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63" w:rsidRDefault="009A77AE">
      <w:pPr>
        <w:jc w:val="center"/>
      </w:pPr>
      <w:r>
        <w:rPr>
          <w:noProof/>
        </w:rPr>
        <w:drawing>
          <wp:inline distT="0" distB="0" distL="0" distR="0">
            <wp:extent cx="2914650" cy="838200"/>
            <wp:effectExtent l="19050" t="0" r="0" b="0"/>
            <wp:docPr id="1" name="Image 1" descr="print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e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0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63" w:rsidRDefault="00404F63">
      <w:pPr>
        <w:jc w:val="center"/>
        <w:rPr>
          <w:b/>
          <w:bCs/>
        </w:rPr>
      </w:pPr>
    </w:p>
    <w:p w:rsidR="00404F63" w:rsidRDefault="00404F63">
      <w:pPr>
        <w:jc w:val="center"/>
        <w:rPr>
          <w:b/>
          <w:bCs/>
        </w:rPr>
      </w:pPr>
      <w:r>
        <w:rPr>
          <w:b/>
          <w:bCs/>
        </w:rPr>
        <w:t>FORMULAIRE DE CONNAISSANCE</w:t>
      </w:r>
    </w:p>
    <w:p w:rsidR="00404F63" w:rsidRDefault="00404F63"/>
    <w:p w:rsidR="00404F63" w:rsidRDefault="00521FC7">
      <w:r>
        <w:t xml:space="preserve">Madame </w:t>
      </w:r>
      <w:r w:rsidR="00213A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213A00">
        <w:fldChar w:fldCharType="separate"/>
      </w:r>
      <w:r w:rsidR="00213A00">
        <w:fldChar w:fldCharType="end"/>
      </w:r>
      <w:bookmarkEnd w:id="0"/>
      <w:r>
        <w:t xml:space="preserve">     Monsieur </w:t>
      </w:r>
      <w:r w:rsidR="00213A0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213A00">
        <w:fldChar w:fldCharType="separate"/>
      </w:r>
      <w:r w:rsidR="00213A00">
        <w:fldChar w:fldCharType="end"/>
      </w:r>
      <w:bookmarkEnd w:id="1"/>
      <w:r>
        <w:t xml:space="preserve">     Famille </w:t>
      </w:r>
      <w:r w:rsidR="00213A00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213A00">
        <w:fldChar w:fldCharType="separate"/>
      </w:r>
      <w:r w:rsidR="00213A00">
        <w:fldChar w:fldCharType="end"/>
      </w:r>
      <w:bookmarkEnd w:id="2"/>
    </w:p>
    <w:p w:rsidR="00404F63" w:rsidRDefault="00404F63"/>
    <w:p w:rsidR="00404F63" w:rsidRDefault="00404F63">
      <w:r>
        <w:t xml:space="preserve">Votre Nom : </w:t>
      </w:r>
      <w:r w:rsidR="00213A00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21FC7">
        <w:instrText xml:space="preserve"> FORMTEXT </w:instrText>
      </w:r>
      <w:r w:rsidR="00213A00">
        <w:fldChar w:fldCharType="separate"/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213A00">
        <w:fldChar w:fldCharType="end"/>
      </w:r>
      <w:bookmarkEnd w:id="3"/>
    </w:p>
    <w:p w:rsidR="00404F63" w:rsidRDefault="00404F63">
      <w:r>
        <w:t xml:space="preserve">Votre Prénom : </w:t>
      </w:r>
      <w:r w:rsidR="00213A00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21FC7">
        <w:instrText xml:space="preserve"> FORMTEXT </w:instrText>
      </w:r>
      <w:r w:rsidR="00213A00">
        <w:fldChar w:fldCharType="separate"/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213A00">
        <w:fldChar w:fldCharType="end"/>
      </w:r>
      <w:bookmarkEnd w:id="4"/>
    </w:p>
    <w:p w:rsidR="00404F63" w:rsidRDefault="00404F63">
      <w:r>
        <w:t xml:space="preserve">Votre Adresse : </w:t>
      </w:r>
      <w:r w:rsidR="00213A00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21FC7">
        <w:instrText xml:space="preserve"> FORMTEXT </w:instrText>
      </w:r>
      <w:r w:rsidR="00213A00">
        <w:fldChar w:fldCharType="separate"/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213A00">
        <w:fldChar w:fldCharType="end"/>
      </w:r>
      <w:bookmarkEnd w:id="5"/>
    </w:p>
    <w:p w:rsidR="00404F63" w:rsidRDefault="00404F63">
      <w:r>
        <w:t>Votre Code Postal :</w:t>
      </w:r>
      <w:r w:rsidR="00213A00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21FC7">
        <w:instrText xml:space="preserve"> FORMTEXT </w:instrText>
      </w:r>
      <w:r w:rsidR="00213A00">
        <w:fldChar w:fldCharType="separate"/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213A00">
        <w:fldChar w:fldCharType="end"/>
      </w:r>
      <w:bookmarkEnd w:id="6"/>
    </w:p>
    <w:p w:rsidR="00404F63" w:rsidRDefault="00404F63">
      <w:r>
        <w:t xml:space="preserve">Votre Ville : </w:t>
      </w:r>
      <w:r w:rsidR="00213A00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21FC7">
        <w:instrText xml:space="preserve"> FORMTEXT </w:instrText>
      </w:r>
      <w:r w:rsidR="00213A00">
        <w:fldChar w:fldCharType="separate"/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213A00">
        <w:fldChar w:fldCharType="end"/>
      </w:r>
      <w:bookmarkEnd w:id="7"/>
    </w:p>
    <w:p w:rsidR="00404F63" w:rsidRDefault="00404F63">
      <w:r>
        <w:t xml:space="preserve">Votre Email : </w:t>
      </w:r>
      <w:r w:rsidR="00213A00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21FC7">
        <w:instrText xml:space="preserve"> FORMTEXT </w:instrText>
      </w:r>
      <w:r w:rsidR="00213A00">
        <w:fldChar w:fldCharType="separate"/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213A00">
        <w:fldChar w:fldCharType="end"/>
      </w:r>
      <w:bookmarkEnd w:id="8"/>
    </w:p>
    <w:p w:rsidR="00404F63" w:rsidRDefault="00404F63">
      <w:r>
        <w:t xml:space="preserve">Votre Téléphone Fixe : </w:t>
      </w:r>
      <w:r w:rsidR="00213A00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21FC7">
        <w:instrText xml:space="preserve"> FORMTEXT </w:instrText>
      </w:r>
      <w:r w:rsidR="00213A00">
        <w:fldChar w:fldCharType="separate"/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213A00">
        <w:fldChar w:fldCharType="end"/>
      </w:r>
      <w:bookmarkEnd w:id="9"/>
    </w:p>
    <w:p w:rsidR="00404F63" w:rsidRDefault="00404F63">
      <w:r>
        <w:t xml:space="preserve">Votre Téléphone Portable : </w:t>
      </w:r>
      <w:r w:rsidR="00213A00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21FC7">
        <w:instrText xml:space="preserve"> FORMTEXT </w:instrText>
      </w:r>
      <w:r w:rsidR="00213A00">
        <w:fldChar w:fldCharType="separate"/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521FC7">
        <w:rPr>
          <w:noProof/>
        </w:rPr>
        <w:t> </w:t>
      </w:r>
      <w:r w:rsidR="00213A00">
        <w:fldChar w:fldCharType="end"/>
      </w:r>
      <w:bookmarkEnd w:id="10"/>
    </w:p>
    <w:p w:rsidR="00404F63" w:rsidRDefault="00404F63"/>
    <w:p w:rsidR="001D282B" w:rsidRPr="00CB4CCC" w:rsidRDefault="001D282B" w:rsidP="001D282B">
      <w:pPr>
        <w:rPr>
          <w:b/>
        </w:rPr>
      </w:pPr>
      <w:r w:rsidRPr="00CB4CCC">
        <w:rPr>
          <w:b/>
        </w:rPr>
        <w:t>Votre famille</w:t>
      </w:r>
      <w:r>
        <w:rPr>
          <w:b/>
        </w:rPr>
        <w:t> :</w:t>
      </w:r>
    </w:p>
    <w:p w:rsidR="001D282B" w:rsidRDefault="001D282B" w:rsidP="001D28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5"/>
      </w:tblGrid>
      <w:tr w:rsidR="001D282B" w:rsidTr="00151993">
        <w:tc>
          <w:tcPr>
            <w:tcW w:w="2444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Personne</w:t>
            </w:r>
          </w:p>
          <w:p w:rsidR="001D282B" w:rsidRDefault="001D282B" w:rsidP="00151993">
            <w:pPr>
              <w:jc w:val="center"/>
            </w:pPr>
            <w:r>
              <w:t>(mère, père, enfant …)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Age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Profession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Horaires d’absence de la maison</w:t>
            </w:r>
          </w:p>
        </w:tc>
      </w:tr>
      <w:tr w:rsidR="001D282B" w:rsidTr="00151993">
        <w:trPr>
          <w:trHeight w:val="680"/>
        </w:trPr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</w:tr>
      <w:tr w:rsidR="001D282B" w:rsidTr="00151993">
        <w:trPr>
          <w:trHeight w:val="680"/>
        </w:trPr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</w:tr>
      <w:tr w:rsidR="001D282B" w:rsidTr="00151993">
        <w:trPr>
          <w:trHeight w:val="680"/>
        </w:trPr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</w:tr>
      <w:tr w:rsidR="001D282B" w:rsidTr="00151993">
        <w:trPr>
          <w:trHeight w:val="680"/>
        </w:trPr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</w:tr>
      <w:tr w:rsidR="001D282B" w:rsidTr="00151993">
        <w:trPr>
          <w:trHeight w:val="680"/>
        </w:trPr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1D282B" w:rsidRDefault="00213A00" w:rsidP="001D282B">
            <w:r w:rsidRPr="003C34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3C3407">
              <w:instrText xml:space="preserve"> FORMTEXT </w:instrText>
            </w:r>
            <w:r w:rsidRPr="003C3407">
              <w:fldChar w:fldCharType="separate"/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="001D282B" w:rsidRPr="003C3407">
              <w:t> </w:t>
            </w:r>
            <w:r w:rsidRPr="003C3407">
              <w:fldChar w:fldCharType="end"/>
            </w:r>
          </w:p>
        </w:tc>
      </w:tr>
    </w:tbl>
    <w:p w:rsidR="001D282B" w:rsidRDefault="001D282B" w:rsidP="001D282B"/>
    <w:p w:rsidR="001D282B" w:rsidRPr="00CB4CCC" w:rsidRDefault="001D282B" w:rsidP="001D282B">
      <w:pPr>
        <w:rPr>
          <w:b/>
        </w:rPr>
      </w:pPr>
      <w:r w:rsidRPr="00CB4CCC">
        <w:rPr>
          <w:b/>
        </w:rPr>
        <w:t>Votre habitation</w:t>
      </w:r>
    </w:p>
    <w:p w:rsidR="001D282B" w:rsidRDefault="001D282B" w:rsidP="001D28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396"/>
        <w:gridCol w:w="1144"/>
        <w:gridCol w:w="1134"/>
        <w:gridCol w:w="1030"/>
        <w:gridCol w:w="816"/>
        <w:gridCol w:w="2864"/>
      </w:tblGrid>
      <w:tr w:rsidR="001D282B" w:rsidTr="00151993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Type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Superficie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Jardin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Terrasse ou Balcon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Chatière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 xml:space="preserve">Etage 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Type de sécurisation (clôture, mur, filet …)</w:t>
            </w:r>
          </w:p>
        </w:tc>
      </w:tr>
      <w:tr w:rsidR="001D282B" w:rsidTr="00151993">
        <w:trPr>
          <w:trHeight w:val="567"/>
        </w:trPr>
        <w:tc>
          <w:tcPr>
            <w:tcW w:w="1396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Appartement</w:t>
            </w:r>
          </w:p>
        </w:tc>
        <w:tc>
          <w:tcPr>
            <w:tcW w:w="1396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1144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1030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812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2865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</w:tr>
      <w:tr w:rsidR="001D282B" w:rsidTr="00151993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Maison</w:t>
            </w:r>
          </w:p>
        </w:tc>
        <w:tc>
          <w:tcPr>
            <w:tcW w:w="1396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1144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1030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812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2865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</w:tr>
      <w:tr w:rsidR="001D282B" w:rsidTr="00151993"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Autre</w:t>
            </w:r>
          </w:p>
        </w:tc>
        <w:tc>
          <w:tcPr>
            <w:tcW w:w="1396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1144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1030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812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  <w:tc>
          <w:tcPr>
            <w:tcW w:w="2865" w:type="dxa"/>
            <w:shd w:val="clear" w:color="auto" w:fill="auto"/>
          </w:tcPr>
          <w:p w:rsidR="001D282B" w:rsidRDefault="00213A00" w:rsidP="001D282B">
            <w:r w:rsidRPr="00D942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942DD">
              <w:instrText xml:space="preserve"> FORMTEXT </w:instrText>
            </w:r>
            <w:r w:rsidRPr="00D942DD">
              <w:fldChar w:fldCharType="separate"/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="001D282B" w:rsidRPr="00D942DD">
              <w:t> </w:t>
            </w:r>
            <w:r w:rsidRPr="00D942DD">
              <w:fldChar w:fldCharType="end"/>
            </w:r>
          </w:p>
        </w:tc>
      </w:tr>
    </w:tbl>
    <w:p w:rsidR="001D282B" w:rsidRDefault="001D282B" w:rsidP="001D282B"/>
    <w:p w:rsidR="001C5A39" w:rsidRDefault="001D282B" w:rsidP="001D282B">
      <w:r>
        <w:t>Seriez-vous d’accord pour sécuriser un accès extérieur</w:t>
      </w:r>
      <w:r w:rsidR="001C5A39">
        <w:t xml:space="preserve"> *</w:t>
      </w:r>
      <w:r>
        <w:t xml:space="preserve"> si nous vous le demandions ?</w:t>
      </w:r>
      <w:r w:rsidRPr="001D282B">
        <w:t xml:space="preserve"> </w:t>
      </w:r>
    </w:p>
    <w:p w:rsidR="001D282B" w:rsidRDefault="001D282B" w:rsidP="001D282B">
      <w:r>
        <w:t xml:space="preserve">Oui </w:t>
      </w:r>
      <w:r w:rsidR="00213A0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1C5A39">
        <w:t xml:space="preserve">  </w:t>
      </w:r>
      <w:r>
        <w:t xml:space="preserve">Non </w:t>
      </w:r>
      <w:r w:rsidR="00213A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1C5A39">
        <w:t xml:space="preserve">  </w:t>
      </w:r>
      <w:r w:rsidR="001C5A39" w:rsidRPr="001C5A39">
        <w:rPr>
          <w:i/>
        </w:rPr>
        <w:t>* c’est-à-dire poser un filet aux fenêtres ou rehausser une clôture par exemples</w:t>
      </w:r>
    </w:p>
    <w:p w:rsidR="001D282B" w:rsidRDefault="001D282B" w:rsidP="001D282B"/>
    <w:p w:rsidR="001C5A39" w:rsidRDefault="001C5A39"/>
    <w:p w:rsidR="001C5A39" w:rsidRDefault="001C5A39">
      <w:r>
        <w:lastRenderedPageBreak/>
        <w:t>Savez-vous si un</w:t>
      </w:r>
      <w:r w:rsidR="00404F63">
        <w:t xml:space="preserve"> membre de votre foyer est-il allergique</w:t>
      </w:r>
      <w:r>
        <w:t xml:space="preserve"> ou à des tendances allergiques</w:t>
      </w:r>
      <w:r w:rsidR="00404F63">
        <w:t xml:space="preserve"> ? </w:t>
      </w:r>
    </w:p>
    <w:p w:rsidR="00404F63" w:rsidRDefault="004724DC">
      <w:r>
        <w:t xml:space="preserve">Oui </w:t>
      </w:r>
      <w:r w:rsidR="00213A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A00">
        <w:fldChar w:fldCharType="separate"/>
      </w:r>
      <w:r w:rsidR="00213A00">
        <w:fldChar w:fldCharType="end"/>
      </w:r>
      <w:r>
        <w:t xml:space="preserve">     Non </w:t>
      </w:r>
      <w:r w:rsidR="00213A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A00">
        <w:fldChar w:fldCharType="separate"/>
      </w:r>
      <w:r w:rsidR="00213A00">
        <w:fldChar w:fldCharType="end"/>
      </w:r>
    </w:p>
    <w:p w:rsidR="00404F63" w:rsidRDefault="00404F63"/>
    <w:p w:rsidR="00404F63" w:rsidRDefault="00404F63">
      <w:r>
        <w:t>Qui gardera le chat pendant les vacances ou vos absences</w:t>
      </w:r>
      <w:r w:rsidR="00521FC7">
        <w:t xml:space="preserve"> </w:t>
      </w:r>
      <w:r>
        <w:t xml:space="preserve">? </w:t>
      </w:r>
      <w:r w:rsidR="00213A00"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5728F2">
        <w:instrText xml:space="preserve"> FORMTEXT </w:instrText>
      </w:r>
      <w:r w:rsidR="00213A00">
        <w:fldChar w:fldCharType="separate"/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213A00">
        <w:fldChar w:fldCharType="end"/>
      </w:r>
      <w:bookmarkEnd w:id="11"/>
    </w:p>
    <w:p w:rsidR="005728F2" w:rsidRDefault="005728F2" w:rsidP="00521FC7"/>
    <w:p w:rsidR="001D282B" w:rsidRDefault="001D282B" w:rsidP="001D282B">
      <w:r>
        <w:t xml:space="preserve">Avez-vous des animaux chez vous actuellement ? </w:t>
      </w:r>
      <w:proofErr w:type="gramStart"/>
      <w:r>
        <w:t>si</w:t>
      </w:r>
      <w:proofErr w:type="gramEnd"/>
      <w:r>
        <w:t xml:space="preserve"> oui :</w:t>
      </w:r>
    </w:p>
    <w:p w:rsidR="001D282B" w:rsidRDefault="001D282B" w:rsidP="001D282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36"/>
        <w:gridCol w:w="1152"/>
        <w:gridCol w:w="1584"/>
        <w:gridCol w:w="976"/>
        <w:gridCol w:w="1244"/>
        <w:gridCol w:w="3038"/>
      </w:tblGrid>
      <w:tr w:rsidR="001D282B" w:rsidTr="00151993">
        <w:trPr>
          <w:trHeight w:val="794"/>
        </w:trPr>
        <w:tc>
          <w:tcPr>
            <w:tcW w:w="1384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Espèce et Race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Age et  Sexe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Pucé ou Tatoué (O/N)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Stérilisé (O/N) si non, pourquoi ?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Vacciné (O/N)</w:t>
            </w:r>
          </w:p>
        </w:tc>
        <w:tc>
          <w:tcPr>
            <w:tcW w:w="1243" w:type="dxa"/>
            <w:shd w:val="clear" w:color="auto" w:fill="auto"/>
          </w:tcPr>
          <w:p w:rsidR="001D282B" w:rsidRDefault="001D282B" w:rsidP="00151993">
            <w:pPr>
              <w:jc w:val="center"/>
            </w:pPr>
            <w:r>
              <w:t>Testé FIV/FELV et résultat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1D282B" w:rsidRDefault="001D282B" w:rsidP="00151993">
            <w:pPr>
              <w:jc w:val="center"/>
            </w:pPr>
            <w:r>
              <w:t>Caractère et particularités</w:t>
            </w:r>
          </w:p>
        </w:tc>
      </w:tr>
      <w:tr w:rsidR="001D282B" w:rsidTr="00151993">
        <w:trPr>
          <w:trHeight w:val="794"/>
        </w:trPr>
        <w:tc>
          <w:tcPr>
            <w:tcW w:w="1384" w:type="dxa"/>
            <w:shd w:val="clear" w:color="auto" w:fill="auto"/>
            <w:vAlign w:val="center"/>
          </w:tcPr>
          <w:p w:rsidR="001D282B" w:rsidRDefault="00213A00" w:rsidP="00151993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>
              <w:instrText xml:space="preserve"> FORMTEXT </w:instrText>
            </w:r>
            <w:r>
              <w:fldChar w:fldCharType="separate"/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>
              <w:fldChar w:fldCharType="end"/>
            </w:r>
          </w:p>
        </w:tc>
        <w:tc>
          <w:tcPr>
            <w:tcW w:w="936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152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3039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</w:tr>
      <w:tr w:rsidR="001D282B" w:rsidTr="00151993">
        <w:trPr>
          <w:trHeight w:val="794"/>
        </w:trPr>
        <w:tc>
          <w:tcPr>
            <w:tcW w:w="1384" w:type="dxa"/>
            <w:shd w:val="clear" w:color="auto" w:fill="auto"/>
            <w:vAlign w:val="center"/>
          </w:tcPr>
          <w:p w:rsidR="001D282B" w:rsidRDefault="00213A00" w:rsidP="00151993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>
              <w:instrText xml:space="preserve"> FORMTEXT </w:instrText>
            </w:r>
            <w:r>
              <w:fldChar w:fldCharType="separate"/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>
              <w:fldChar w:fldCharType="end"/>
            </w:r>
          </w:p>
        </w:tc>
        <w:tc>
          <w:tcPr>
            <w:tcW w:w="936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152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3039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</w:tr>
      <w:tr w:rsidR="001D282B" w:rsidTr="00151993">
        <w:trPr>
          <w:trHeight w:val="794"/>
        </w:trPr>
        <w:tc>
          <w:tcPr>
            <w:tcW w:w="1384" w:type="dxa"/>
            <w:shd w:val="clear" w:color="auto" w:fill="auto"/>
            <w:vAlign w:val="center"/>
          </w:tcPr>
          <w:p w:rsidR="001D282B" w:rsidRDefault="00213A00" w:rsidP="00151993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>
              <w:instrText xml:space="preserve"> FORMTEXT </w:instrText>
            </w:r>
            <w:r>
              <w:fldChar w:fldCharType="separate"/>
            </w:r>
            <w:r w:rsidR="001D282B">
              <w:rPr>
                <w:noProof/>
              </w:rPr>
              <w:t> </w:t>
            </w:r>
            <w:r w:rsidR="001D282B">
              <w:rPr>
                <w:noProof/>
              </w:rPr>
              <w:t> </w:t>
            </w:r>
            <w:r w:rsidR="001D282B">
              <w:rPr>
                <w:noProof/>
              </w:rPr>
              <w:t> </w:t>
            </w:r>
            <w:r w:rsidR="001D282B">
              <w:rPr>
                <w:noProof/>
              </w:rPr>
              <w:t> </w:t>
            </w:r>
            <w:r w:rsidR="001D28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152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3039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</w:tr>
      <w:tr w:rsidR="001D282B" w:rsidTr="00151993">
        <w:trPr>
          <w:trHeight w:val="794"/>
        </w:trPr>
        <w:tc>
          <w:tcPr>
            <w:tcW w:w="1384" w:type="dxa"/>
            <w:shd w:val="clear" w:color="auto" w:fill="auto"/>
            <w:vAlign w:val="center"/>
          </w:tcPr>
          <w:p w:rsidR="001D282B" w:rsidRDefault="00213A00" w:rsidP="00151993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>
              <w:instrText xml:space="preserve"> FORMTEXT </w:instrText>
            </w:r>
            <w:r>
              <w:fldChar w:fldCharType="separate"/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>
              <w:fldChar w:fldCharType="end"/>
            </w:r>
          </w:p>
        </w:tc>
        <w:tc>
          <w:tcPr>
            <w:tcW w:w="936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152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3039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</w:tr>
      <w:tr w:rsidR="001D282B" w:rsidTr="00151993">
        <w:trPr>
          <w:trHeight w:val="794"/>
        </w:trPr>
        <w:tc>
          <w:tcPr>
            <w:tcW w:w="1384" w:type="dxa"/>
            <w:shd w:val="clear" w:color="auto" w:fill="auto"/>
            <w:vAlign w:val="center"/>
          </w:tcPr>
          <w:p w:rsidR="001D282B" w:rsidRDefault="00213A00" w:rsidP="00151993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>
              <w:instrText xml:space="preserve"> FORMTEXT </w:instrText>
            </w:r>
            <w:r>
              <w:fldChar w:fldCharType="separate"/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>
              <w:fldChar w:fldCharType="end"/>
            </w:r>
          </w:p>
        </w:tc>
        <w:tc>
          <w:tcPr>
            <w:tcW w:w="936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152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 w:rsidR="001D282B">
              <w:t> </w:t>
            </w:r>
            <w:r w:rsidRPr="00DC4660">
              <w:fldChar w:fldCharType="end"/>
            </w:r>
          </w:p>
        </w:tc>
        <w:tc>
          <w:tcPr>
            <w:tcW w:w="3039" w:type="dxa"/>
            <w:shd w:val="clear" w:color="auto" w:fill="auto"/>
          </w:tcPr>
          <w:p w:rsidR="001D282B" w:rsidRDefault="00213A00" w:rsidP="001D282B">
            <w:r w:rsidRPr="00DC46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282B" w:rsidRPr="00DC4660">
              <w:instrText xml:space="preserve"> FORMTEXT </w:instrText>
            </w:r>
            <w:r w:rsidRPr="00DC4660">
              <w:fldChar w:fldCharType="separate"/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="001D282B" w:rsidRPr="00DC4660">
              <w:t> </w:t>
            </w:r>
            <w:r w:rsidRPr="00DC4660">
              <w:fldChar w:fldCharType="end"/>
            </w:r>
          </w:p>
        </w:tc>
      </w:tr>
    </w:tbl>
    <w:p w:rsidR="001D282B" w:rsidRDefault="001D282B" w:rsidP="001D282B"/>
    <w:p w:rsidR="00404F63" w:rsidRDefault="005728F2">
      <w:r>
        <w:t>Avez-vous</w:t>
      </w:r>
      <w:r w:rsidR="00404F63">
        <w:t xml:space="preserve"> eu avant d'autres animaux et </w:t>
      </w:r>
      <w:r w:rsidR="00883C01">
        <w:t xml:space="preserve">si oui </w:t>
      </w:r>
      <w:r w:rsidR="00404F63">
        <w:t xml:space="preserve">que </w:t>
      </w:r>
      <w:r>
        <w:t>sont-ils</w:t>
      </w:r>
      <w:r w:rsidR="00404F63">
        <w:t xml:space="preserve"> devenus</w:t>
      </w:r>
      <w:r>
        <w:t xml:space="preserve"> </w:t>
      </w:r>
      <w:r w:rsidR="00404F63">
        <w:t xml:space="preserve">? : </w:t>
      </w:r>
      <w:r w:rsidR="00213A00"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instrText xml:space="preserve"> FORMTEXT </w:instrText>
      </w:r>
      <w:r w:rsidR="00213A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13A00">
        <w:fldChar w:fldCharType="end"/>
      </w:r>
      <w:bookmarkEnd w:id="12"/>
    </w:p>
    <w:p w:rsidR="00404F63" w:rsidRDefault="00404F63"/>
    <w:p w:rsidR="00404F63" w:rsidRDefault="00404F63">
      <w:r>
        <w:t xml:space="preserve">Dans quel délai souhaitez-vous adopter ? </w:t>
      </w:r>
    </w:p>
    <w:p w:rsidR="00404F63" w:rsidRDefault="00404F63"/>
    <w:p w:rsidR="00404F63" w:rsidRDefault="00404F63">
      <w:r>
        <w:t xml:space="preserve">Quel type de caractère recherchez-vous ? </w:t>
      </w:r>
      <w:r w:rsidR="00213A00"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5728F2">
        <w:instrText xml:space="preserve"> FORMTEXT </w:instrText>
      </w:r>
      <w:r w:rsidR="00213A00">
        <w:fldChar w:fldCharType="separate"/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213A00">
        <w:fldChar w:fldCharType="end"/>
      </w:r>
      <w:bookmarkEnd w:id="13"/>
    </w:p>
    <w:p w:rsidR="00404F63" w:rsidRDefault="00404F63"/>
    <w:p w:rsidR="005728F2" w:rsidRDefault="00404F63" w:rsidP="005728F2">
      <w:r>
        <w:t xml:space="preserve">Les dégâts causés lors des jeux peuvent-ils représenter un problème (objets cassés, griffures…) ? </w:t>
      </w:r>
      <w:r w:rsidR="005728F2">
        <w:t xml:space="preserve">: </w:t>
      </w:r>
      <w:r w:rsidR="004724DC">
        <w:t xml:space="preserve">Oui </w:t>
      </w:r>
      <w:r w:rsidR="00213A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4724DC">
        <w:t xml:space="preserve">     Non </w:t>
      </w:r>
      <w:r w:rsidR="00213A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</w:p>
    <w:p w:rsidR="00404F63" w:rsidRDefault="00404F63"/>
    <w:p w:rsidR="005728F2" w:rsidRDefault="00404F63" w:rsidP="005728F2">
      <w:r>
        <w:t xml:space="preserve">Etes-vous prêt, ainsi que votre famille, à assumer ces désagréments ? </w:t>
      </w:r>
      <w:r w:rsidR="005728F2">
        <w:t xml:space="preserve">: </w:t>
      </w:r>
      <w:r w:rsidR="004724DC">
        <w:t xml:space="preserve">Oui </w:t>
      </w:r>
      <w:r w:rsidR="00213A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4724DC">
        <w:t xml:space="preserve">     Non </w:t>
      </w:r>
      <w:r w:rsidR="00213A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</w:p>
    <w:p w:rsidR="00404F63" w:rsidRDefault="00404F63"/>
    <w:p w:rsidR="005728F2" w:rsidRDefault="00404F63" w:rsidP="005728F2">
      <w:r>
        <w:t>Chaque membre de votre famille est-il favorabl</w:t>
      </w:r>
      <w:r w:rsidR="005728F2">
        <w:t xml:space="preserve">e à l'adoption de cet animal ? : </w:t>
      </w:r>
      <w:r w:rsidR="004724DC">
        <w:t xml:space="preserve">Oui </w:t>
      </w:r>
      <w:r w:rsidR="00213A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4724DC">
        <w:t xml:space="preserve">     Non </w:t>
      </w:r>
      <w:r w:rsidR="00213A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</w:p>
    <w:p w:rsidR="00404F63" w:rsidRDefault="00404F63"/>
    <w:p w:rsidR="00404F63" w:rsidRDefault="00404F63">
      <w:r>
        <w:t xml:space="preserve">L'animal est-il particulièrement destiné à l'un des membres de votre famille ? </w:t>
      </w:r>
      <w:r w:rsidR="005728F2">
        <w:t xml:space="preserve">: </w:t>
      </w:r>
      <w:r w:rsidR="004724DC">
        <w:t xml:space="preserve">Oui </w:t>
      </w:r>
      <w:r w:rsidR="00213A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4724DC">
        <w:t xml:space="preserve">     Non </w:t>
      </w:r>
      <w:r w:rsidR="00213A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</w:p>
    <w:p w:rsidR="00404F63" w:rsidRDefault="00404F63"/>
    <w:p w:rsidR="00404F63" w:rsidRDefault="00404F63">
      <w:r>
        <w:t xml:space="preserve">Qui s’en occupera dans votre foyer ? </w:t>
      </w:r>
      <w:r w:rsidR="00213A00"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5728F2">
        <w:instrText xml:space="preserve"> FORMTEXT </w:instrText>
      </w:r>
      <w:r w:rsidR="00213A00">
        <w:fldChar w:fldCharType="separate"/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5728F2">
        <w:rPr>
          <w:noProof/>
        </w:rPr>
        <w:t> </w:t>
      </w:r>
      <w:r w:rsidR="00213A00">
        <w:fldChar w:fldCharType="end"/>
      </w:r>
      <w:bookmarkEnd w:id="14"/>
    </w:p>
    <w:p w:rsidR="00404F63" w:rsidRDefault="00404F63"/>
    <w:p w:rsidR="00404F63" w:rsidRDefault="00404F63">
      <w:r>
        <w:t xml:space="preserve">Où l'animal couchera-t-il ? </w:t>
      </w:r>
      <w:r w:rsidR="00213A00"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724DC">
        <w:instrText xml:space="preserve"> FORMTEXT </w:instrText>
      </w:r>
      <w:r w:rsidR="00213A00">
        <w:fldChar w:fldCharType="separate"/>
      </w:r>
      <w:r w:rsidR="004724DC">
        <w:rPr>
          <w:noProof/>
        </w:rPr>
        <w:t> </w:t>
      </w:r>
      <w:r w:rsidR="004724DC">
        <w:rPr>
          <w:noProof/>
        </w:rPr>
        <w:t> </w:t>
      </w:r>
      <w:r w:rsidR="004724DC">
        <w:rPr>
          <w:noProof/>
        </w:rPr>
        <w:t> </w:t>
      </w:r>
      <w:r w:rsidR="004724DC">
        <w:rPr>
          <w:noProof/>
        </w:rPr>
        <w:t> </w:t>
      </w:r>
      <w:r w:rsidR="004724DC">
        <w:rPr>
          <w:noProof/>
        </w:rPr>
        <w:t> </w:t>
      </w:r>
      <w:r w:rsidR="00213A00">
        <w:fldChar w:fldCharType="end"/>
      </w:r>
      <w:bookmarkEnd w:id="15"/>
    </w:p>
    <w:p w:rsidR="00404F63" w:rsidRDefault="00404F63"/>
    <w:p w:rsidR="00883C01" w:rsidRDefault="005728F2" w:rsidP="00883C01">
      <w:pPr>
        <w:pStyle w:val="NormalWeb"/>
        <w:spacing w:before="0" w:beforeAutospacing="0" w:after="0" w:afterAutospacing="0" w:line="276" w:lineRule="auto"/>
        <w:jc w:val="both"/>
        <w:rPr>
          <w:i/>
          <w:sz w:val="20"/>
          <w:szCs w:val="20"/>
        </w:rPr>
      </w:pPr>
      <w:r>
        <w:t>Savez-vous ce dont a</w:t>
      </w:r>
      <w:r w:rsidR="00404F63">
        <w:t xml:space="preserve"> besoin un chat (nourriture, litière…) ? </w:t>
      </w:r>
      <w:r>
        <w:t xml:space="preserve">: </w:t>
      </w:r>
      <w:r w:rsidR="004724DC">
        <w:t xml:space="preserve">Oui </w:t>
      </w:r>
      <w:r w:rsidR="00213A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4724DC">
        <w:t xml:space="preserve">     Non </w:t>
      </w:r>
      <w:r w:rsidR="00213A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883C01">
        <w:t xml:space="preserve"> </w:t>
      </w:r>
      <w:r w:rsidR="00883C01">
        <w:rPr>
          <w:i/>
          <w:sz w:val="20"/>
          <w:szCs w:val="20"/>
        </w:rPr>
        <w:t>(Si ce n’est pas le cas, ne vous inquiétez pas, nous prendrons le temps de tout vous expliquer avant de vous confier le chat.)</w:t>
      </w:r>
    </w:p>
    <w:p w:rsidR="004724DC" w:rsidRPr="004724DC" w:rsidRDefault="004724DC" w:rsidP="00883C01">
      <w:pPr>
        <w:pStyle w:val="Normal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28072E" w:rsidRPr="0028072E" w:rsidRDefault="004724DC" w:rsidP="00883C01">
      <w:pPr>
        <w:pStyle w:val="NormalWeb"/>
        <w:spacing w:before="0" w:beforeAutospacing="0" w:after="0" w:afterAutospacing="0" w:line="276" w:lineRule="auto"/>
        <w:jc w:val="both"/>
        <w:rPr>
          <w:lang w:val="en-US"/>
        </w:rPr>
      </w:pPr>
      <w:r w:rsidRPr="004724DC">
        <w:t>Quel type de marque est la meilleure pour vous ?</w:t>
      </w:r>
      <w:r>
        <w:t xml:space="preserve"> </w:t>
      </w:r>
      <w:r w:rsidRPr="0028072E">
        <w:rPr>
          <w:lang w:val="en-US"/>
        </w:rPr>
        <w:t xml:space="preserve">Friskies </w:t>
      </w:r>
      <w:r w:rsidR="00213A0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28072E">
        <w:rPr>
          <w:lang w:val="en-US"/>
        </w:rPr>
        <w:instrText xml:space="preserve"> FORMCHECKBOX </w:instrText>
      </w:r>
      <w:r w:rsidR="00213A00">
        <w:fldChar w:fldCharType="separate"/>
      </w:r>
      <w:r w:rsidR="00213A00">
        <w:fldChar w:fldCharType="end"/>
      </w:r>
      <w:bookmarkEnd w:id="16"/>
      <w:r w:rsidRPr="0028072E">
        <w:rPr>
          <w:lang w:val="en-US"/>
        </w:rPr>
        <w:t xml:space="preserve">   Whiskas </w:t>
      </w:r>
      <w:r w:rsidR="00213A0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28072E">
        <w:rPr>
          <w:lang w:val="en-US"/>
        </w:rPr>
        <w:instrText xml:space="preserve"> FORMCHECKBOX </w:instrText>
      </w:r>
      <w:r w:rsidR="00213A00">
        <w:fldChar w:fldCharType="separate"/>
      </w:r>
      <w:r w:rsidR="00213A00">
        <w:fldChar w:fldCharType="end"/>
      </w:r>
      <w:bookmarkEnd w:id="17"/>
      <w:r w:rsidRPr="0028072E">
        <w:rPr>
          <w:lang w:val="en-US"/>
        </w:rPr>
        <w:t xml:space="preserve">   Purina</w:t>
      </w:r>
      <w:r w:rsidR="0028072E" w:rsidRPr="0028072E">
        <w:rPr>
          <w:lang w:val="en-US"/>
        </w:rPr>
        <w:t xml:space="preserve"> One</w:t>
      </w:r>
      <w:r w:rsidRPr="0028072E">
        <w:rPr>
          <w:lang w:val="en-US"/>
        </w:rPr>
        <w:t xml:space="preserve"> </w:t>
      </w:r>
      <w:r w:rsidR="00213A0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28072E">
        <w:rPr>
          <w:lang w:val="en-US"/>
        </w:rPr>
        <w:instrText xml:space="preserve"> FORMCHECKBOX </w:instrText>
      </w:r>
      <w:r w:rsidR="00213A00">
        <w:fldChar w:fldCharType="separate"/>
      </w:r>
      <w:r w:rsidR="00213A00">
        <w:fldChar w:fldCharType="end"/>
      </w:r>
      <w:bookmarkEnd w:id="18"/>
      <w:r w:rsidRPr="0028072E">
        <w:rPr>
          <w:lang w:val="en-US"/>
        </w:rPr>
        <w:t xml:space="preserve">    Royal Canin </w:t>
      </w:r>
      <w:r w:rsidR="00213A0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28072E">
        <w:rPr>
          <w:lang w:val="en-US"/>
        </w:rPr>
        <w:instrText xml:space="preserve"> FORMCHECKBOX </w:instrText>
      </w:r>
      <w:r w:rsidR="00213A00">
        <w:fldChar w:fldCharType="separate"/>
      </w:r>
      <w:r w:rsidR="00213A00">
        <w:fldChar w:fldCharType="end"/>
      </w:r>
      <w:bookmarkEnd w:id="19"/>
      <w:r w:rsidRPr="0028072E">
        <w:rPr>
          <w:lang w:val="en-US"/>
        </w:rPr>
        <w:t xml:space="preserve">   </w:t>
      </w:r>
      <w:r w:rsidR="0028072E" w:rsidRPr="0028072E">
        <w:rPr>
          <w:lang w:val="en-US"/>
        </w:rPr>
        <w:t xml:space="preserve">Proplan </w:t>
      </w:r>
      <w:r w:rsidR="00213A0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8072E" w:rsidRPr="0028072E">
        <w:rPr>
          <w:lang w:val="en-US"/>
        </w:rPr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28072E" w:rsidRPr="0028072E">
        <w:rPr>
          <w:lang w:val="en-US"/>
        </w:rPr>
        <w:t xml:space="preserve">  </w:t>
      </w:r>
      <w:r w:rsidRPr="0028072E">
        <w:rPr>
          <w:lang w:val="en-US"/>
        </w:rPr>
        <w:t xml:space="preserve">Almo </w:t>
      </w:r>
      <w:r w:rsidR="00213A0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28072E">
        <w:rPr>
          <w:lang w:val="en-US"/>
        </w:rPr>
        <w:instrText xml:space="preserve"> FORMCHECKBOX </w:instrText>
      </w:r>
      <w:r w:rsidR="00213A00">
        <w:fldChar w:fldCharType="separate"/>
      </w:r>
      <w:r w:rsidR="00213A00">
        <w:fldChar w:fldCharType="end"/>
      </w:r>
      <w:bookmarkEnd w:id="20"/>
      <w:r w:rsidRPr="0028072E">
        <w:rPr>
          <w:lang w:val="en-US"/>
        </w:rPr>
        <w:t xml:space="preserve">  Equilibre &amp; Instincts </w:t>
      </w:r>
      <w:r w:rsidR="00213A0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Pr="0028072E">
        <w:rPr>
          <w:lang w:val="en-US"/>
        </w:rPr>
        <w:instrText xml:space="preserve"> FORMCHECKBOX </w:instrText>
      </w:r>
      <w:r w:rsidR="00213A00">
        <w:fldChar w:fldCharType="separate"/>
      </w:r>
      <w:r w:rsidR="00213A00">
        <w:fldChar w:fldCharType="end"/>
      </w:r>
      <w:bookmarkEnd w:id="21"/>
      <w:r w:rsidRPr="0028072E">
        <w:rPr>
          <w:lang w:val="en-US"/>
        </w:rPr>
        <w:t xml:space="preserve">   Science Plan</w:t>
      </w:r>
      <w:r w:rsidR="0028072E">
        <w:rPr>
          <w:lang w:val="en-US"/>
        </w:rPr>
        <w:t xml:space="preserve">/Hill’s </w:t>
      </w:r>
      <w:r w:rsidR="00213A0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Pr="0028072E">
        <w:rPr>
          <w:lang w:val="en-US"/>
        </w:rPr>
        <w:instrText xml:space="preserve"> FORMCHECKBOX </w:instrText>
      </w:r>
      <w:r w:rsidR="00213A00">
        <w:fldChar w:fldCharType="separate"/>
      </w:r>
      <w:r w:rsidR="00213A00">
        <w:fldChar w:fldCharType="end"/>
      </w:r>
      <w:bookmarkEnd w:id="22"/>
      <w:r w:rsidRPr="0028072E">
        <w:rPr>
          <w:lang w:val="en-US"/>
        </w:rPr>
        <w:t xml:space="preserve"> </w:t>
      </w:r>
      <w:r w:rsidR="0028072E">
        <w:rPr>
          <w:lang w:val="en-US"/>
        </w:rPr>
        <w:t xml:space="preserve"> Eukanuba </w:t>
      </w:r>
      <w:r w:rsidR="00213A0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8072E" w:rsidRPr="0028072E">
        <w:rPr>
          <w:lang w:val="en-US"/>
        </w:rPr>
        <w:instrText xml:space="preserve"> FORMCHECKBOX </w:instrText>
      </w:r>
      <w:r w:rsidR="00213A00">
        <w:fldChar w:fldCharType="separate"/>
      </w:r>
      <w:r w:rsidR="00213A00">
        <w:fldChar w:fldCharType="end"/>
      </w:r>
      <w:r w:rsidRPr="0028072E">
        <w:rPr>
          <w:lang w:val="en-US"/>
        </w:rPr>
        <w:t xml:space="preserve">   </w:t>
      </w:r>
    </w:p>
    <w:p w:rsidR="004724DC" w:rsidRPr="004724DC" w:rsidRDefault="004724DC" w:rsidP="00883C01">
      <w:pPr>
        <w:pStyle w:val="NormalWeb"/>
        <w:spacing w:before="0" w:beforeAutospacing="0" w:after="0" w:afterAutospacing="0" w:line="276" w:lineRule="auto"/>
        <w:jc w:val="both"/>
      </w:pPr>
      <w:r>
        <w:t xml:space="preserve">Autres à préciser : </w:t>
      </w:r>
      <w:r w:rsidR="00213A00"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>
        <w:instrText xml:space="preserve"> FORMTEXT </w:instrText>
      </w:r>
      <w:r w:rsidR="00213A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13A00">
        <w:fldChar w:fldCharType="end"/>
      </w:r>
      <w:bookmarkEnd w:id="23"/>
    </w:p>
    <w:p w:rsidR="00404F63" w:rsidRDefault="00404F63"/>
    <w:p w:rsidR="004724DC" w:rsidRDefault="00404F63" w:rsidP="004724DC">
      <w:pPr>
        <w:pStyle w:val="NormalWeb"/>
        <w:spacing w:before="0" w:beforeAutospacing="0" w:after="0" w:afterAutospacing="0" w:line="276" w:lineRule="auto"/>
        <w:jc w:val="both"/>
        <w:rPr>
          <w:i/>
          <w:sz w:val="20"/>
          <w:szCs w:val="20"/>
        </w:rPr>
      </w:pPr>
      <w:r>
        <w:lastRenderedPageBreak/>
        <w:t>Etes-vous conscients des frais que peuvent occasionner l</w:t>
      </w:r>
      <w:r w:rsidR="005728F2">
        <w:t xml:space="preserve">es chats (vétérinaire, etc.) ? : </w:t>
      </w:r>
      <w:r w:rsidR="004724DC">
        <w:t xml:space="preserve">Oui </w:t>
      </w:r>
      <w:r w:rsidR="00213A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4724DC">
        <w:t xml:space="preserve">     Non </w:t>
      </w:r>
      <w:r w:rsidR="00213A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4724DC">
        <w:t xml:space="preserve"> </w:t>
      </w:r>
      <w:r w:rsidR="004724DC">
        <w:rPr>
          <w:i/>
          <w:sz w:val="20"/>
          <w:szCs w:val="20"/>
        </w:rPr>
        <w:t>(Si ce n’est pas le cas, ne vous inquiétez pas, nous prendrons le temps de tout vous expliquer avant de vous confier le chat.)</w:t>
      </w:r>
    </w:p>
    <w:p w:rsidR="00404F63" w:rsidRDefault="00404F63"/>
    <w:p w:rsidR="005728F2" w:rsidRDefault="00404F63" w:rsidP="005728F2">
      <w:r>
        <w:t xml:space="preserve">Avez-vous lu nos formalités d'adoption sur le site ou le forum de l’association ? </w:t>
      </w:r>
      <w:r w:rsidR="005728F2">
        <w:t>:</w:t>
      </w:r>
      <w:r w:rsidR="004724DC" w:rsidRPr="004724DC">
        <w:t xml:space="preserve"> </w:t>
      </w:r>
      <w:r w:rsidR="004724DC">
        <w:t xml:space="preserve">Oui </w:t>
      </w:r>
      <w:r w:rsidR="00213A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4724DC">
        <w:t xml:space="preserve">     Non </w:t>
      </w:r>
      <w:r w:rsidR="00213A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</w:p>
    <w:p w:rsidR="00404F63" w:rsidRDefault="00404F63"/>
    <w:p w:rsidR="00404F63" w:rsidRDefault="005728F2">
      <w:r>
        <w:t>Avez-vous</w:t>
      </w:r>
      <w:r w:rsidR="00404F63">
        <w:t xml:space="preserve"> quelque chose à rajouter</w:t>
      </w:r>
      <w:r w:rsidR="00883C01">
        <w:t>, des précisions, des demandes particulières</w:t>
      </w:r>
      <w:r w:rsidR="00404F63">
        <w:t xml:space="preserve"> ? </w:t>
      </w:r>
      <w:r w:rsidR="00213A00"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instrText xml:space="preserve"> FORMTEXT </w:instrText>
      </w:r>
      <w:r w:rsidR="00213A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13A00">
        <w:fldChar w:fldCharType="end"/>
      </w:r>
      <w:bookmarkEnd w:id="24"/>
    </w:p>
    <w:p w:rsidR="00404F63" w:rsidRDefault="00404F63"/>
    <w:p w:rsidR="005728F2" w:rsidRDefault="00404F63">
      <w:r>
        <w:t xml:space="preserve">Avez-vous déjà choisi un chat en particulier ? </w:t>
      </w:r>
      <w:r w:rsidR="005728F2">
        <w:t xml:space="preserve">: </w:t>
      </w:r>
      <w:r w:rsidR="004724DC">
        <w:t xml:space="preserve">Oui </w:t>
      </w:r>
      <w:r w:rsidR="00213A0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  <w:r w:rsidR="004724DC">
        <w:t xml:space="preserve">     Non </w:t>
      </w:r>
      <w:r w:rsidR="00213A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4DC">
        <w:instrText xml:space="preserve"> FORMCHECKBOX </w:instrText>
      </w:r>
      <w:r w:rsidR="00213A00">
        <w:fldChar w:fldCharType="separate"/>
      </w:r>
      <w:r w:rsidR="00213A00">
        <w:fldChar w:fldCharType="end"/>
      </w:r>
    </w:p>
    <w:p w:rsidR="005728F2" w:rsidRDefault="005728F2"/>
    <w:p w:rsidR="00404F63" w:rsidRDefault="005728F2">
      <w:r>
        <w:t xml:space="preserve">Si oui, indiquez son nom : </w:t>
      </w:r>
      <w:r w:rsidR="00213A00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 w:rsidR="00213A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13A00">
        <w:fldChar w:fldCharType="end"/>
      </w:r>
      <w:bookmarkEnd w:id="25"/>
    </w:p>
    <w:p w:rsidR="005728F2" w:rsidRDefault="005728F2"/>
    <w:p w:rsidR="005728F2" w:rsidRDefault="005728F2"/>
    <w:p w:rsidR="00404F63" w:rsidRDefault="00404F63"/>
    <w:p w:rsidR="00404F63" w:rsidRDefault="00404F63">
      <w:pPr>
        <w:jc w:val="center"/>
        <w:rPr>
          <w:b/>
          <w:bCs/>
        </w:rPr>
      </w:pPr>
      <w:r>
        <w:rPr>
          <w:b/>
          <w:bCs/>
        </w:rPr>
        <w:t>Merci d’avoir rempli ce formulaire, nous vous répondrons rapidement.</w:t>
      </w:r>
    </w:p>
    <w:p w:rsidR="00883C01" w:rsidRDefault="00883C01">
      <w:pPr>
        <w:jc w:val="center"/>
        <w:rPr>
          <w:b/>
          <w:bCs/>
        </w:rPr>
      </w:pPr>
    </w:p>
    <w:p w:rsidR="00883C01" w:rsidRDefault="00883C01">
      <w:pPr>
        <w:jc w:val="center"/>
        <w:rPr>
          <w:b/>
          <w:bCs/>
        </w:rPr>
      </w:pPr>
    </w:p>
    <w:p w:rsidR="00883C01" w:rsidRDefault="009A77A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150495</wp:posOffset>
            </wp:positionV>
            <wp:extent cx="5197475" cy="2419350"/>
            <wp:effectExtent l="19050" t="0" r="3175" b="0"/>
            <wp:wrapNone/>
            <wp:docPr id="2" name="Image 2" descr="1452034_588626341186822_204114787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2034_588626341186822_2041147873_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C01" w:rsidRDefault="00883C01">
      <w:pPr>
        <w:jc w:val="center"/>
        <w:rPr>
          <w:b/>
          <w:bCs/>
        </w:rPr>
      </w:pPr>
    </w:p>
    <w:sectPr w:rsidR="00883C01" w:rsidSect="00404F63">
      <w:headerReference w:type="default" r:id="rId9"/>
      <w:footerReference w:type="default" r:id="rId10"/>
      <w:pgSz w:w="11905" w:h="16838"/>
      <w:pgMar w:top="1134" w:right="1134" w:bottom="1134" w:left="1134" w:header="509" w:footer="5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A5" w:rsidRDefault="002453A5" w:rsidP="00404F63">
      <w:r>
        <w:separator/>
      </w:r>
    </w:p>
  </w:endnote>
  <w:endnote w:type="continuationSeparator" w:id="0">
    <w:p w:rsidR="002453A5" w:rsidRDefault="002453A5" w:rsidP="00404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63" w:rsidRDefault="00404F63">
    <w:pPr>
      <w:tabs>
        <w:tab w:val="center" w:pos="4818"/>
        <w:tab w:val="right" w:pos="9637"/>
      </w:tabs>
      <w:rPr>
        <w:rFonts w:eastAsia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A5" w:rsidRDefault="002453A5" w:rsidP="00404F63">
      <w:r>
        <w:separator/>
      </w:r>
    </w:p>
  </w:footnote>
  <w:footnote w:type="continuationSeparator" w:id="0">
    <w:p w:rsidR="002453A5" w:rsidRDefault="002453A5" w:rsidP="00404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63" w:rsidRDefault="00404F63">
    <w:pPr>
      <w:tabs>
        <w:tab w:val="center" w:pos="4818"/>
        <w:tab w:val="right" w:pos="9637"/>
      </w:tabs>
      <w:rPr>
        <w:rFonts w:eastAsia="Times New Roman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7B5D"/>
    <w:multiLevelType w:val="hybridMultilevel"/>
    <w:tmpl w:val="5AACFA2A"/>
    <w:lvl w:ilvl="0" w:tplc="C88C1E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404F63"/>
    <w:rsid w:val="00041452"/>
    <w:rsid w:val="000B2112"/>
    <w:rsid w:val="00151993"/>
    <w:rsid w:val="001C5A39"/>
    <w:rsid w:val="001D282B"/>
    <w:rsid w:val="00213A00"/>
    <w:rsid w:val="002453A5"/>
    <w:rsid w:val="0028072E"/>
    <w:rsid w:val="00404F63"/>
    <w:rsid w:val="004724DC"/>
    <w:rsid w:val="0047670D"/>
    <w:rsid w:val="00521FC7"/>
    <w:rsid w:val="005437F2"/>
    <w:rsid w:val="005728F2"/>
    <w:rsid w:val="00734B98"/>
    <w:rsid w:val="007714A7"/>
    <w:rsid w:val="00842031"/>
    <w:rsid w:val="0087110B"/>
    <w:rsid w:val="0088353D"/>
    <w:rsid w:val="00883C01"/>
    <w:rsid w:val="00980FC7"/>
    <w:rsid w:val="009A77AE"/>
    <w:rsid w:val="00A02FDE"/>
    <w:rsid w:val="00A83546"/>
    <w:rsid w:val="00AE125A"/>
    <w:rsid w:val="00C007C9"/>
    <w:rsid w:val="00C04FBF"/>
    <w:rsid w:val="00D5681F"/>
    <w:rsid w:val="00DC59DB"/>
    <w:rsid w:val="00DE3AAE"/>
    <w:rsid w:val="00E52AD0"/>
    <w:rsid w:val="00F11E1C"/>
    <w:rsid w:val="00F946DC"/>
    <w:rsid w:val="00FC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C9"/>
    <w:pPr>
      <w:widowControl w:val="0"/>
      <w:suppressAutoHyphens/>
      <w:overflowPunct w:val="0"/>
      <w:adjustRightInd w:val="0"/>
    </w:pPr>
    <w:rPr>
      <w:rFonts w:ascii="Times New Roman" w:eastAsia="SimSun" w:hAnsi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C01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Times New Roman"/>
      <w:kern w:val="0"/>
    </w:rPr>
  </w:style>
  <w:style w:type="table" w:styleId="Grilledutableau">
    <w:name w:val="Table Grid"/>
    <w:basedOn w:val="TableauNormal"/>
    <w:uiPriority w:val="59"/>
    <w:rsid w:val="001D2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07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72E"/>
    <w:rPr>
      <w:rFonts w:ascii="Tahoma" w:eastAsia="SimSu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Cushman and Wakefield, Inc.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Virginie HEGO (vihego)</cp:lastModifiedBy>
  <cp:revision>5</cp:revision>
  <dcterms:created xsi:type="dcterms:W3CDTF">2015-12-03T10:01:00Z</dcterms:created>
  <dcterms:modified xsi:type="dcterms:W3CDTF">2016-01-22T21:21:00Z</dcterms:modified>
</cp:coreProperties>
</file>