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7" w:rsidRPr="00F50FF7" w:rsidRDefault="00F50FF7" w:rsidP="00F50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Formulaire pour devenir Famille d'accueil (FA)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A remplir et nous renvoyer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sur thepattounesgang@yahoo.fr 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Ce document a pour objectif</w:t>
      </w:r>
      <w:r w:rsidR="00E634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de mieux connaître votre profil et vos conditions d’accueil afin de bien choisir les animaux que nous pourrions vous confier.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Vos coordonnées:</w:t>
      </w: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Nom:</w:t>
      </w:r>
      <w:r w:rsidR="00CE40AE" w:rsidRPr="00741F0F">
        <w:rPr>
          <w:rFonts w:ascii="Times New Roman" w:eastAsia="Times New Roman" w:hAnsi="Times New Roman"/>
          <w:color w:val="1F497D"/>
          <w:sz w:val="24"/>
          <w:szCs w:val="24"/>
          <w:lang w:eastAsia="fr-FR"/>
        </w:rPr>
        <w:tab/>
      </w:r>
    </w:p>
    <w:p w:rsidR="00CE40AE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Prénom : </w:t>
      </w: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Adresse: </w:t>
      </w:r>
      <w:r w:rsidR="00CE40AE" w:rsidRPr="00741F0F">
        <w:rPr>
          <w:rFonts w:ascii="Times New Roman" w:eastAsia="Times New Roman" w:hAnsi="Times New Roman"/>
          <w:color w:val="1F497D"/>
          <w:sz w:val="24"/>
          <w:szCs w:val="24"/>
          <w:lang w:eastAsia="fr-FR"/>
        </w:rPr>
        <w:t xml:space="preserve"> </w:t>
      </w: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Code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postal : </w:t>
      </w: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Ville : </w:t>
      </w:r>
      <w:r w:rsidR="00CE40AE" w:rsidRPr="00741F0F">
        <w:rPr>
          <w:rFonts w:ascii="Times New Roman" w:eastAsia="Times New Roman" w:hAnsi="Times New Roman"/>
          <w:color w:val="1F497D"/>
          <w:sz w:val="24"/>
          <w:szCs w:val="24"/>
          <w:lang w:eastAsia="fr-FR"/>
        </w:rPr>
        <w:t xml:space="preserve"> </w:t>
      </w: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Téléphone: 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Mobile : </w:t>
      </w: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Adresse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mail :</w:t>
      </w:r>
      <w:r w:rsidR="00CE40A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FF7" w:rsidRPr="00741F0F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Votre foyer :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(supprimez la/les mention(s) inutile(s))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Situation</w:t>
      </w:r>
      <w:r w:rsidR="00E634C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familiale :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Personne seule / Couple / Famille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Enfants en bas âge (jusqu’à 5ans) : 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oui/ non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  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Nombre d’enfant(s):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Plage horaire de présence au</w:t>
      </w:r>
      <w:r w:rsidR="00E634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domicile : </w:t>
      </w:r>
      <w:r w:rsidR="00741F0F">
        <w:rPr>
          <w:rFonts w:ascii="Times New Roman" w:eastAsia="Times New Roman" w:hAnsi="Times New Roman"/>
          <w:color w:val="1F497D"/>
          <w:sz w:val="24"/>
          <w:szCs w:val="24"/>
          <w:lang w:eastAsia="fr-FR"/>
        </w:rPr>
        <w:t xml:space="preserve"> </w:t>
      </w:r>
    </w:p>
    <w:p w:rsidR="00F50FF7" w:rsidRPr="008461CB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Domicile</w:t>
      </w:r>
      <w:r w:rsidR="008461CB" w:rsidRPr="008461C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: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Appartement / Maison            avec      Jardin / Balcon </w:t>
      </w:r>
    </w:p>
    <w:p w:rsidR="00F50FF7" w:rsidRPr="00F50FF7" w:rsidRDefault="00E634CC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Avez-vous</w:t>
      </w:r>
      <w:r w:rsidR="00F50FF7"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 déjà des fenêtre(s) / balcon(s)/ jardin(s) sécurisé(s) ? </w:t>
      </w:r>
      <w:r w:rsidR="00F50FF7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Avez-vous une pièce de quarantaine ou</w:t>
      </w:r>
      <w:r w:rsidR="00E634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d’isolement si besoin ?  </w:t>
      </w:r>
      <w:r w:rsidRPr="004B4FFF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Expérience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avec les animaux :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Avez-vous déjà eu des chats : 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Oui/ Non                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Connaissez-vous les</w:t>
      </w:r>
      <w:r w:rsidR="00E634CC" w:rsidRP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chats : Oui / Non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Possédez-vous des animaux actuellement? Oui / Non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Est-ce (indiquez le nombre): Chien(s):       / Chat(s):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           / Autres: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0FF7" w:rsidRPr="00741F0F" w:rsidRDefault="00F50FF7" w:rsidP="00F50FF7">
      <w:pPr>
        <w:spacing w:after="0"/>
        <w:rPr>
          <w:rFonts w:ascii="Times New Roman" w:eastAsia="Times New Roman" w:hAnsi="Times New Roman"/>
          <w:color w:val="1F497D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Si vous avez des chats, le sexe de vos</w:t>
      </w:r>
      <w:r w:rsidR="00E634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chats: Mâle ou Femelle ou les 2</w:t>
      </w:r>
      <w:r w:rsidR="00CE40AE">
        <w:rPr>
          <w:rFonts w:ascii="Times New Roman" w:eastAsia="Times New Roman" w:hAnsi="Times New Roman"/>
          <w:sz w:val="24"/>
          <w:szCs w:val="24"/>
          <w:lang w:eastAsia="fr-FR"/>
        </w:rPr>
        <w:t xml:space="preserve"> : </w:t>
      </w:r>
    </w:p>
    <w:p w:rsidR="00F50FF7" w:rsidRPr="00CE40AE" w:rsidRDefault="00F50FF7" w:rsidP="00F50FF7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Sont-ils ok avec les autres chat(s)? :</w:t>
      </w:r>
      <w:r w:rsidR="00E634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8461CB" w:rsidRDefault="008461CB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 xml:space="preserve">Vos chat(s) </w:t>
      </w:r>
      <w:r w:rsidR="00E634CC" w:rsidRPr="00F50FF7">
        <w:rPr>
          <w:rFonts w:ascii="Times New Roman" w:eastAsia="Times New Roman" w:hAnsi="Times New Roman"/>
          <w:sz w:val="24"/>
          <w:szCs w:val="24"/>
          <w:lang w:eastAsia="fr-FR"/>
        </w:rPr>
        <w:t>sont-ils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:     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- Vacciné(s):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       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- Stérilisé(s): Oui / Non      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- Testé(s)</w:t>
      </w:r>
      <w:r w:rsidR="004B4FF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="004B4FFF">
        <w:rPr>
          <w:rFonts w:ascii="Times New Roman" w:eastAsia="Times New Roman" w:hAnsi="Times New Roman"/>
          <w:sz w:val="24"/>
          <w:szCs w:val="24"/>
          <w:lang w:eastAsia="fr-FR"/>
        </w:rPr>
        <w:t>Fiv</w:t>
      </w:r>
      <w:proofErr w:type="spellEnd"/>
      <w:r w:rsidR="004B4FFF">
        <w:rPr>
          <w:rFonts w:ascii="Times New Roman" w:eastAsia="Times New Roman" w:hAnsi="Times New Roman"/>
          <w:sz w:val="24"/>
          <w:szCs w:val="24"/>
          <w:lang w:eastAsia="fr-FR"/>
        </w:rPr>
        <w:t>/</w:t>
      </w:r>
      <w:proofErr w:type="spellStart"/>
      <w:r w:rsidR="004B4FFF">
        <w:rPr>
          <w:rFonts w:ascii="Times New Roman" w:eastAsia="Times New Roman" w:hAnsi="Times New Roman"/>
          <w:sz w:val="24"/>
          <w:szCs w:val="24"/>
          <w:lang w:eastAsia="fr-FR"/>
        </w:rPr>
        <w:t>FeLv</w:t>
      </w:r>
      <w:proofErr w:type="spellEnd"/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: Oui / Non</w:t>
      </w:r>
      <w:r w:rsidR="00CE40AE" w:rsidRP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Connaissez-vous un vétérinaire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confiance proche de chez vous qui pratique des tarifs association ? 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  <w:r w:rsidR="00CE40AE" w:rsidRP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Si oui quelle sont ses coordonnées?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Profil des animaux que vous</w:t>
      </w:r>
      <w:r w:rsidR="00E634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accepteriez d'accueillir: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(rayez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la/les mention(s) inutile(s))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durée de l’accueil :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Vous pouvez accueillir un chat :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- Jusqu’à son adoption : 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- Pour une durée déterminée (précisez) : 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Quel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type de chat :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Chaton(ne) sevré(e) (+ de 2 mois)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Chat(te) adulte (+ de 3 ans): 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Mâle / Femelle / Sans importance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Mère avec ses bébés 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Chaton(s) 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biberonner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 à socialiser</w:t>
      </w:r>
      <w:r w:rsidR="00CE40A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 handicapé</w:t>
      </w:r>
      <w:r w:rsidR="00CE40A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 avec un traitement</w:t>
      </w:r>
      <w:r w:rsidR="00CE40A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8461CB" w:rsidRDefault="00F50FF7" w:rsidP="008461CB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Chat en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convalescence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461CB" w:rsidRDefault="008461CB" w:rsidP="008461CB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B4FFF" w:rsidRDefault="00F50FF7" w:rsidP="008461CB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Savez-vous ce qu'est le FIV? </w:t>
      </w:r>
      <w:r w:rsidR="004B4FFF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8461CB" w:rsidRDefault="00F50FF7" w:rsidP="008461C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Si </w:t>
      </w:r>
      <w:r w:rsidR="004B4FFF">
        <w:rPr>
          <w:rFonts w:ascii="Times New Roman" w:eastAsia="Times New Roman" w:hAnsi="Times New Roman"/>
          <w:sz w:val="24"/>
          <w:szCs w:val="24"/>
          <w:lang w:eastAsia="fr-FR"/>
        </w:rPr>
        <w:t>oui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, acceptez-vous de pren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dre un chat FIV en  accueil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  <w:r w:rsidR="008461CB"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8461CB" w:rsidRDefault="008461CB" w:rsidP="008461C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F50FF7" w:rsidRPr="00F50FF7" w:rsidRDefault="00F50FF7" w:rsidP="008461CB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soins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Êtes-vous capable de faire des soins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locaux ? (désinfection, administration d’un traitement par voie orale, gouttes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oculaires...)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Accueil</w:t>
      </w:r>
    </w:p>
    <w:p w:rsidR="00F50FF7" w:rsidRPr="00F50FF7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Pour le chat en accueil, acceptez-vous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de financer :   </w:t>
      </w:r>
    </w:p>
    <w:p w:rsid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 sa nourriture: 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Oui / Non  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(croquettes de bonne qualité pour éviter les problèmes de diarrhées entre autres)</w:t>
      </w:r>
      <w:r w:rsidR="00CE40AE" w:rsidRP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FF7" w:rsidRPr="008461CB" w:rsidRDefault="00F50FF7" w:rsidP="00F50FF7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- sa litière: Oui / Non </w:t>
      </w:r>
    </w:p>
    <w:p w:rsidR="008461CB" w:rsidRDefault="008461CB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lastRenderedPageBreak/>
        <w:t>Déplacements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</w:p>
    <w:p w:rsidR="008461CB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Pouvez-vous déplacer si besoin chez un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nos vétérinaires partenaires : 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Transport en commun 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8461CB"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461CB"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F50FF7" w:rsidRDefault="008461CB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Voiture</w:t>
      </w:r>
      <w:r w:rsidR="00F50FF7"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461CB">
        <w:rPr>
          <w:rFonts w:ascii="Times New Roman" w:eastAsia="Times New Roman" w:hAnsi="Times New Roman"/>
          <w:sz w:val="24"/>
          <w:szCs w:val="24"/>
          <w:lang w:eastAsia="fr-FR"/>
        </w:rPr>
        <w:t>Oui / Non</w:t>
      </w:r>
    </w:p>
    <w:p w:rsidR="00F50FF7" w:rsidRPr="008461CB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E74B5"/>
          <w:sz w:val="24"/>
          <w:szCs w:val="24"/>
          <w:lang w:eastAsia="fr-FR"/>
        </w:rPr>
      </w:pPr>
      <w:r w:rsidRPr="008461CB"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fr-FR"/>
        </w:rPr>
        <w:t>Nous vous rappelons que les frais vétérinaires sont pris en charge par l’association avec accord préalable.</w:t>
      </w: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0FF7" w:rsidRPr="00F50FF7" w:rsidRDefault="00F50FF7" w:rsidP="00F50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Vos motivations pour être famille d'accueil:</w:t>
      </w:r>
    </w:p>
    <w:p w:rsidR="00F50FF7" w:rsidRDefault="00F50FF7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461CB" w:rsidRDefault="008461CB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0FF7" w:rsidRDefault="00F50FF7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Date :   </w:t>
      </w:r>
    </w:p>
    <w:p w:rsidR="00F50FF7" w:rsidRPr="00F50FF7" w:rsidRDefault="00F50FF7" w:rsidP="00F50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 xml:space="preserve">Signature </w:t>
      </w:r>
      <w:r w:rsidR="008461CB">
        <w:rPr>
          <w:rFonts w:ascii="Times New Roman" w:eastAsia="Times New Roman" w:hAnsi="Times New Roman"/>
          <w:sz w:val="24"/>
          <w:szCs w:val="24"/>
          <w:lang w:eastAsia="fr-FR"/>
        </w:rPr>
        <w:t xml:space="preserve">virtuelle par votre nom et prénom </w:t>
      </w:r>
      <w:r w:rsidRPr="00F50FF7">
        <w:rPr>
          <w:rFonts w:ascii="Times New Roman" w:eastAsia="Times New Roman" w:hAnsi="Times New Roman"/>
          <w:sz w:val="24"/>
          <w:szCs w:val="24"/>
          <w:lang w:eastAsia="fr-FR"/>
        </w:rPr>
        <w:t>:  </w:t>
      </w:r>
    </w:p>
    <w:p w:rsidR="00E634CC" w:rsidRDefault="00E634CC"/>
    <w:sectPr w:rsidR="00E634CC" w:rsidSect="003F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FF7"/>
    <w:rsid w:val="001A78D1"/>
    <w:rsid w:val="003F7B5D"/>
    <w:rsid w:val="004B4FFF"/>
    <w:rsid w:val="00741F0F"/>
    <w:rsid w:val="007637C3"/>
    <w:rsid w:val="008144F1"/>
    <w:rsid w:val="008461CB"/>
    <w:rsid w:val="008E0B21"/>
    <w:rsid w:val="00CE40AE"/>
    <w:rsid w:val="00E634CC"/>
    <w:rsid w:val="00F5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5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F5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50F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50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SpareBank 1 Alliansen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shany</dc:creator>
  <cp:lastModifiedBy>Virginie HEGO (vihego)</cp:lastModifiedBy>
  <cp:revision>3</cp:revision>
  <dcterms:created xsi:type="dcterms:W3CDTF">2015-12-03T10:03:00Z</dcterms:created>
  <dcterms:modified xsi:type="dcterms:W3CDTF">2016-01-22T21:18:00Z</dcterms:modified>
</cp:coreProperties>
</file>